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9AAB" w14:textId="77777777" w:rsidR="00C3102D" w:rsidRDefault="006F70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B7773" wp14:editId="61823DA8">
                <wp:simplePos x="0" y="0"/>
                <wp:positionH relativeFrom="column">
                  <wp:posOffset>-635000</wp:posOffset>
                </wp:positionH>
                <wp:positionV relativeFrom="paragraph">
                  <wp:posOffset>5584825</wp:posOffset>
                </wp:positionV>
                <wp:extent cx="4228465" cy="2631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2631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B918" w14:textId="77777777" w:rsidR="00243568" w:rsidRDefault="00243568" w:rsidP="00AE1E62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u w:val="single"/>
                              </w:rPr>
                              <w:t>Essential Questions</w:t>
                            </w:r>
                            <w:r w:rsidR="006F705A">
                              <w:rPr>
                                <w:rFonts w:ascii="Century Gothic" w:hAnsi="Century Gothic" w:cs="Arial"/>
                                <w:u w:val="single"/>
                              </w:rPr>
                              <w:t xml:space="preserve"> (Answer 3)</w:t>
                            </w:r>
                            <w:r>
                              <w:rPr>
                                <w:rFonts w:ascii="Century Gothic" w:hAnsi="Century Gothic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5C6BC11B" w14:textId="77777777" w:rsidR="00AE1E62" w:rsidRPr="00AE1E62" w:rsidRDefault="00AE1E62" w:rsidP="00AE1E6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Compare and Contrast the conditions and outcomes of the French Revolution with the Russian Revolution.   </w:t>
                            </w:r>
                          </w:p>
                          <w:p w14:paraId="2CDC1E86" w14:textId="77777777" w:rsidR="00AE1E62" w:rsidRPr="006F705A" w:rsidRDefault="00AE1E62" w:rsidP="00AE1E6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How did the communist revolutions in Russia and China differ from Marx’s vision?  </w:t>
                            </w:r>
                            <w:r w:rsidR="006F705A">
                              <w:rPr>
                                <w:rFonts w:ascii="Century Gothic" w:hAnsi="Century Gothic" w:cs="Arial"/>
                              </w:rPr>
                              <w:t xml:space="preserve">Who supported the revolutions in these countries?  Why? </w:t>
                            </w:r>
                          </w:p>
                          <w:p w14:paraId="138BBBDF" w14:textId="77777777" w:rsidR="006F705A" w:rsidRPr="006F705A" w:rsidRDefault="006F705A" w:rsidP="00AE1E6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How does a totalitarian state consolidate power within their country?  Use examples from Russia and China.  </w:t>
                            </w:r>
                          </w:p>
                          <w:p w14:paraId="72B30E89" w14:textId="77777777" w:rsidR="006F705A" w:rsidRDefault="006F705A" w:rsidP="00AE1E6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How do international conflicts lead to domestic change (e.g. revolution and civil war)?  </w:t>
                            </w:r>
                          </w:p>
                          <w:p w14:paraId="5A418445" w14:textId="77777777" w:rsidR="00243568" w:rsidRPr="00243568" w:rsidRDefault="00243568" w:rsidP="00705746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</w:p>
                          <w:p w14:paraId="1E7C377D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6989E2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DB63EA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777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0pt;margin-top:439.75pt;width:332.95pt;height:2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" fillcolor="#ffd966 [1943]" stroked="f">
                <v:textbox>
                  <w:txbxContent>
                    <w:p w14:paraId="5E0AB918" w14:textId="77777777" w:rsidR="00243568" w:rsidRDefault="00243568" w:rsidP="00AE1E62">
                      <w:pPr>
                        <w:pStyle w:val="NormalWeb"/>
                        <w:jc w:val="center"/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u w:val="single"/>
                        </w:rPr>
                        <w:t>Essential Questions</w:t>
                      </w:r>
                      <w:r w:rsidR="006F705A">
                        <w:rPr>
                          <w:rFonts w:ascii="Century Gothic" w:hAnsi="Century Gothic" w:cs="Arial"/>
                          <w:u w:val="single"/>
                        </w:rPr>
                        <w:t xml:space="preserve"> (Answer 3)</w:t>
                      </w:r>
                      <w:r>
                        <w:rPr>
                          <w:rFonts w:ascii="Century Gothic" w:hAnsi="Century Gothic" w:cs="Arial"/>
                          <w:u w:val="single"/>
                        </w:rPr>
                        <w:t xml:space="preserve"> </w:t>
                      </w:r>
                    </w:p>
                    <w:p w14:paraId="5C6BC11B" w14:textId="77777777" w:rsidR="00AE1E62" w:rsidRPr="00AE1E62" w:rsidRDefault="00AE1E62" w:rsidP="00AE1E62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Compare and Contrast the conditions and outcomes of the French Revolution with the Russian Revolution.   </w:t>
                      </w:r>
                    </w:p>
                    <w:p w14:paraId="2CDC1E86" w14:textId="77777777" w:rsidR="00AE1E62" w:rsidRPr="006F705A" w:rsidRDefault="00AE1E62" w:rsidP="00AE1E62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How did the communist revolutions in Russia and China differ from Marx’s vision?  </w:t>
                      </w:r>
                      <w:r w:rsidR="006F705A">
                        <w:rPr>
                          <w:rFonts w:ascii="Century Gothic" w:hAnsi="Century Gothic" w:cs="Arial"/>
                        </w:rPr>
                        <w:t xml:space="preserve">Who supported the revolutions in these countries?  Why? </w:t>
                      </w:r>
                    </w:p>
                    <w:p w14:paraId="138BBBDF" w14:textId="77777777" w:rsidR="006F705A" w:rsidRPr="006F705A" w:rsidRDefault="006F705A" w:rsidP="00AE1E62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How does a totalitarian state consolidate power within their country?  Use examples from Russia and China.  </w:t>
                      </w:r>
                    </w:p>
                    <w:p w14:paraId="72B30E89" w14:textId="77777777" w:rsidR="006F705A" w:rsidRDefault="006F705A" w:rsidP="00AE1E62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How do international conflicts lead to domestic change (e.g. revolution and civil war)?  </w:t>
                      </w:r>
                    </w:p>
                    <w:p w14:paraId="5A418445" w14:textId="77777777" w:rsidR="00243568" w:rsidRPr="00243568" w:rsidRDefault="00243568" w:rsidP="00705746">
                      <w:pPr>
                        <w:pStyle w:val="NormalWeb"/>
                        <w:jc w:val="center"/>
                        <w:rPr>
                          <w:rFonts w:ascii="Century Gothic" w:hAnsi="Century Gothic" w:cs="Arial"/>
                          <w:u w:val="single"/>
                        </w:rPr>
                      </w:pPr>
                    </w:p>
                    <w:p w14:paraId="1E7C377D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1E6989E2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DB63EA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E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5A59" wp14:editId="6A50FBDF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2058035" cy="53746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374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6C1B6" w14:textId="77777777" w:rsidR="00705746" w:rsidRDefault="00705746" w:rsidP="00563EEA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theme="minorBidi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u w:val="single"/>
                              </w:rPr>
                              <w:t>Academic Vocabulary</w:t>
                            </w:r>
                          </w:p>
                          <w:p w14:paraId="19626A84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Censorship</w:t>
                            </w:r>
                          </w:p>
                          <w:p w14:paraId="6F9D061E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Collectivization (of agriculture) </w:t>
                            </w:r>
                          </w:p>
                          <w:p w14:paraId="7600A7A1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Communism </w:t>
                            </w:r>
                          </w:p>
                          <w:p w14:paraId="122BB9B6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Counter-Revolutionaries</w:t>
                            </w:r>
                          </w:p>
                          <w:p w14:paraId="32803616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Democracy </w:t>
                            </w:r>
                          </w:p>
                          <w:p w14:paraId="7BA7C1F4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Dictatorship</w:t>
                            </w:r>
                          </w:p>
                          <w:p w14:paraId="6DC8B748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Economic vs. Political </w:t>
                            </w:r>
                          </w:p>
                          <w:p w14:paraId="482C38EC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Famine</w:t>
                            </w:r>
                          </w:p>
                          <w:p w14:paraId="639081A3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Ideology </w:t>
                            </w: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CA2421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Imperialists </w:t>
                            </w:r>
                          </w:p>
                          <w:p w14:paraId="1AD8DEA2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Industrial(ism)(ization)</w:t>
                            </w:r>
                          </w:p>
                          <w:p w14:paraId="0CE19BC3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Intellectuals </w:t>
                            </w:r>
                          </w:p>
                          <w:p w14:paraId="46213014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Leninism </w:t>
                            </w:r>
                          </w:p>
                          <w:p w14:paraId="023E3780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Liberalism </w:t>
                            </w:r>
                          </w:p>
                          <w:p w14:paraId="27E3E0E0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Maoism </w:t>
                            </w:r>
                          </w:p>
                          <w:p w14:paraId="6C36ADC4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Marxism </w:t>
                            </w:r>
                          </w:p>
                          <w:p w14:paraId="08B5387C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Monarchy </w:t>
                            </w:r>
                          </w:p>
                          <w:p w14:paraId="2B449F53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Peasants </w:t>
                            </w:r>
                          </w:p>
                          <w:p w14:paraId="02A1086D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Propaganda  </w:t>
                            </w:r>
                          </w:p>
                          <w:p w14:paraId="76CCE5D5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Purge </w:t>
                            </w:r>
                          </w:p>
                          <w:p w14:paraId="2D9A0AFA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Redistribution of Wealth</w:t>
                            </w:r>
                          </w:p>
                          <w:p w14:paraId="09A3E746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Revitalize </w:t>
                            </w:r>
                          </w:p>
                          <w:p w14:paraId="6FEC22B9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Scarcity </w:t>
                            </w:r>
                          </w:p>
                          <w:p w14:paraId="50FCF92F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Socialism </w:t>
                            </w:r>
                          </w:p>
                          <w:p w14:paraId="13F06229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Stalinism </w:t>
                            </w:r>
                          </w:p>
                          <w:p w14:paraId="07F26975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Totalitarian </w:t>
                            </w:r>
                          </w:p>
                          <w:p w14:paraId="79C46792" w14:textId="77777777" w:rsidR="00705746" w:rsidRPr="00705746" w:rsidRDefault="00705746" w:rsidP="00705746">
                            <w:pPr>
                              <w:pStyle w:val="NormalWeb"/>
                              <w:rPr>
                                <w:rFonts w:ascii="Century Gothic" w:hAnsi="Century Gothic" w:cstheme="minorBidi"/>
                                <w:u w:val="single"/>
                              </w:rPr>
                            </w:pPr>
                          </w:p>
                          <w:p w14:paraId="7EC64379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7677B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E98A29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5A59" id="Text Box 4" o:spid="_x0000_s1027" type="#_x0000_t202" style="position:absolute;margin-left:121pt;margin-top:9pt;width:162.05pt;height:4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" fillcolor="#ffd966 [1943]" stroked="f">
                <v:textbox>
                  <w:txbxContent>
                    <w:p w14:paraId="75A6C1B6" w14:textId="77777777" w:rsidR="00705746" w:rsidRDefault="00705746" w:rsidP="00563EEA">
                      <w:pPr>
                        <w:pStyle w:val="NormalWeb"/>
                        <w:jc w:val="center"/>
                        <w:rPr>
                          <w:rFonts w:ascii="Century Gothic" w:hAnsi="Century Gothic" w:cstheme="minorBidi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u w:val="single"/>
                        </w:rPr>
                        <w:t>Academic Vocabulary</w:t>
                      </w:r>
                    </w:p>
                    <w:p w14:paraId="19626A84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Censorship</w:t>
                      </w:r>
                    </w:p>
                    <w:p w14:paraId="6F9D061E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Collectivization (of agriculture) </w:t>
                      </w:r>
                    </w:p>
                    <w:p w14:paraId="7600A7A1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Communism </w:t>
                      </w:r>
                    </w:p>
                    <w:p w14:paraId="122BB9B6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Counter-Revolutionaries</w:t>
                      </w:r>
                    </w:p>
                    <w:p w14:paraId="32803616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Democracy </w:t>
                      </w:r>
                    </w:p>
                    <w:p w14:paraId="7BA7C1F4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Dictatorship</w:t>
                      </w:r>
                    </w:p>
                    <w:p w14:paraId="6DC8B748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Economic vs. Political </w:t>
                      </w:r>
                    </w:p>
                    <w:p w14:paraId="482C38EC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Famine</w:t>
                      </w:r>
                    </w:p>
                    <w:p w14:paraId="639081A3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Ideology </w:t>
                      </w: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CA2421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Imperialists </w:t>
                      </w:r>
                    </w:p>
                    <w:p w14:paraId="1AD8DEA2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Industrial(ism)(ization)</w:t>
                      </w:r>
                    </w:p>
                    <w:p w14:paraId="0CE19BC3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Intellectuals </w:t>
                      </w:r>
                    </w:p>
                    <w:p w14:paraId="46213014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Leninism </w:t>
                      </w:r>
                    </w:p>
                    <w:p w14:paraId="023E3780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Liberalism </w:t>
                      </w:r>
                    </w:p>
                    <w:p w14:paraId="27E3E0E0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Maoism </w:t>
                      </w:r>
                    </w:p>
                    <w:p w14:paraId="6C36ADC4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Marxism </w:t>
                      </w:r>
                    </w:p>
                    <w:p w14:paraId="08B5387C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Monarchy </w:t>
                      </w:r>
                    </w:p>
                    <w:p w14:paraId="2B449F53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Peasants </w:t>
                      </w:r>
                    </w:p>
                    <w:p w14:paraId="02A1086D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Propaganda  </w:t>
                      </w:r>
                    </w:p>
                    <w:p w14:paraId="76CCE5D5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Purge </w:t>
                      </w:r>
                    </w:p>
                    <w:p w14:paraId="2D9A0AFA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Redistribution of Wealth</w:t>
                      </w:r>
                    </w:p>
                    <w:p w14:paraId="09A3E746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Revitalize </w:t>
                      </w:r>
                    </w:p>
                    <w:p w14:paraId="6FEC22B9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Scarcity </w:t>
                      </w:r>
                    </w:p>
                    <w:p w14:paraId="50FCF92F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Socialism </w:t>
                      </w:r>
                    </w:p>
                    <w:p w14:paraId="13F06229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Stalinism </w:t>
                      </w:r>
                    </w:p>
                    <w:p w14:paraId="07F26975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Totalitarian </w:t>
                      </w:r>
                    </w:p>
                    <w:p w14:paraId="79C46792" w14:textId="77777777" w:rsidR="00705746" w:rsidRPr="00705746" w:rsidRDefault="00705746" w:rsidP="00705746">
                      <w:pPr>
                        <w:pStyle w:val="NormalWeb"/>
                        <w:rPr>
                          <w:rFonts w:ascii="Century Gothic" w:hAnsi="Century Gothic" w:cstheme="minorBidi"/>
                          <w:u w:val="single"/>
                        </w:rPr>
                      </w:pPr>
                    </w:p>
                    <w:p w14:paraId="7EC64379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1717677B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7E98A29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2C81" wp14:editId="37A1108E">
                <wp:simplePos x="0" y="0"/>
                <wp:positionH relativeFrom="column">
                  <wp:posOffset>-635000</wp:posOffset>
                </wp:positionH>
                <wp:positionV relativeFrom="paragraph">
                  <wp:posOffset>127000</wp:posOffset>
                </wp:positionV>
                <wp:extent cx="2058035" cy="5361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36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3531" w14:textId="77777777" w:rsidR="00705746" w:rsidRDefault="00705746" w:rsidP="00563EEA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theme="minorBidi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u w:val="single"/>
                              </w:rPr>
                              <w:t>Content Vocabulary</w:t>
                            </w:r>
                          </w:p>
                          <w:p w14:paraId="20E66E12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Bolshevik Revolution </w:t>
                            </w:r>
                          </w:p>
                          <w:p w14:paraId="43197724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Bolsheviks </w:t>
                            </w:r>
                          </w:p>
                          <w:p w14:paraId="42FC684F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Chiang Kai-Shek</w:t>
                            </w:r>
                          </w:p>
                          <w:p w14:paraId="683A7C6F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Czar </w:t>
                            </w:r>
                          </w:p>
                          <w:p w14:paraId="26C49115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Czarina Alexandra </w:t>
                            </w:r>
                          </w:p>
                          <w:p w14:paraId="5DFE958A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Five-Year Plans </w:t>
                            </w:r>
                          </w:p>
                          <w:p w14:paraId="0ABBB0D8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Great Purge </w:t>
                            </w:r>
                          </w:p>
                          <w:p w14:paraId="5D7BFC8C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Joseph Stalin</w:t>
                            </w:r>
                          </w:p>
                          <w:p w14:paraId="78947BE5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Kuomintang </w:t>
                            </w:r>
                          </w:p>
                          <w:p w14:paraId="7361F5C0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Leon Trotsky </w:t>
                            </w:r>
                          </w:p>
                          <w:p w14:paraId="101DC6CE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Long March</w:t>
                            </w:r>
                          </w:p>
                          <w:p w14:paraId="616090A5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Mao Zedong </w:t>
                            </w:r>
                          </w:p>
                          <w:p w14:paraId="5099F28A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Nationalists (China) </w:t>
                            </w:r>
                          </w:p>
                          <w:p w14:paraId="3CFA87DA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New Economic Plan (NEP) </w:t>
                            </w:r>
                          </w:p>
                          <w:p w14:paraId="723A895D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Nicholas II </w:t>
                            </w:r>
                          </w:p>
                          <w:p w14:paraId="4AB4A673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November Revolution</w:t>
                            </w:r>
                          </w:p>
                          <w:p w14:paraId="0F6278C0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People’s Liberation Army (PLA) </w:t>
                            </w:r>
                          </w:p>
                          <w:p w14:paraId="4FBF119A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Rasputin </w:t>
                            </w:r>
                          </w:p>
                          <w:p w14:paraId="70130F18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Russian Civil War </w:t>
                            </w:r>
                          </w:p>
                          <w:p w14:paraId="2636F6DE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Russian Revolution </w:t>
                            </w:r>
                          </w:p>
                          <w:p w14:paraId="25A972E6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Soviet Union </w:t>
                            </w:r>
                            <w:r w:rsidR="00AE1E62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(USSR) </w:t>
                            </w:r>
                          </w:p>
                          <w:p w14:paraId="70A9A9A2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>Sun Yat Sen</w:t>
                            </w:r>
                          </w:p>
                          <w:p w14:paraId="37DDA204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The Reds </w:t>
                            </w:r>
                          </w:p>
                          <w:p w14:paraId="4C9D3829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The Whites </w:t>
                            </w:r>
                          </w:p>
                          <w:p w14:paraId="46806C63" w14:textId="77777777" w:rsid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Treaty of Brest-Litovsk </w:t>
                            </w:r>
                          </w:p>
                          <w:p w14:paraId="47CAF698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  <w:r w:rsidRPr="00563EEA"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  <w:t xml:space="preserve">Vladimir Lenin </w:t>
                            </w:r>
                          </w:p>
                          <w:p w14:paraId="5062FCE2" w14:textId="77777777" w:rsidR="00563EEA" w:rsidRPr="00563EEA" w:rsidRDefault="00563EEA" w:rsidP="00563EE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8C57E0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13E3D3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17D903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2C81" id="Text Box 2" o:spid="_x0000_s1028" type="#_x0000_t202" style="position:absolute;margin-left:-50pt;margin-top:10pt;width:162.05pt;height:4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" fillcolor="#ffd966 [1943]" stroked="f">
                <v:textbox>
                  <w:txbxContent>
                    <w:p w14:paraId="35553531" w14:textId="77777777" w:rsidR="00705746" w:rsidRDefault="00705746" w:rsidP="00563EEA">
                      <w:pPr>
                        <w:pStyle w:val="NormalWeb"/>
                        <w:jc w:val="center"/>
                        <w:rPr>
                          <w:rFonts w:ascii="Century Gothic" w:hAnsi="Century Gothic" w:cstheme="minorBidi"/>
                          <w:u w:val="single"/>
                        </w:rPr>
                      </w:pPr>
                      <w:r>
                        <w:rPr>
                          <w:rFonts w:ascii="Century Gothic" w:hAnsi="Century Gothic" w:cstheme="minorBidi"/>
                          <w:u w:val="single"/>
                        </w:rPr>
                        <w:t>Content Vocabulary</w:t>
                      </w:r>
                    </w:p>
                    <w:p w14:paraId="20E66E12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Bolshevik Revolution </w:t>
                      </w:r>
                    </w:p>
                    <w:p w14:paraId="43197724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Bolsheviks </w:t>
                      </w:r>
                    </w:p>
                    <w:p w14:paraId="42FC684F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Chiang Kai-Shek</w:t>
                      </w:r>
                    </w:p>
                    <w:p w14:paraId="683A7C6F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Czar </w:t>
                      </w:r>
                    </w:p>
                    <w:p w14:paraId="26C49115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Czarina Alexandra </w:t>
                      </w:r>
                    </w:p>
                    <w:p w14:paraId="5DFE958A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Five-Year Plans </w:t>
                      </w:r>
                    </w:p>
                    <w:p w14:paraId="0ABBB0D8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Great Purge </w:t>
                      </w:r>
                    </w:p>
                    <w:p w14:paraId="5D7BFC8C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Joseph Stalin</w:t>
                      </w:r>
                    </w:p>
                    <w:p w14:paraId="78947BE5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Kuomintang </w:t>
                      </w:r>
                    </w:p>
                    <w:p w14:paraId="7361F5C0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Leon Trotsky </w:t>
                      </w:r>
                    </w:p>
                    <w:p w14:paraId="101DC6CE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Long March</w:t>
                      </w:r>
                    </w:p>
                    <w:p w14:paraId="616090A5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Mao Zedong </w:t>
                      </w:r>
                    </w:p>
                    <w:p w14:paraId="5099F28A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Nationalists (China) </w:t>
                      </w:r>
                    </w:p>
                    <w:p w14:paraId="3CFA87DA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New Economic Plan (NEP) </w:t>
                      </w:r>
                    </w:p>
                    <w:p w14:paraId="723A895D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Nicholas II </w:t>
                      </w:r>
                    </w:p>
                    <w:p w14:paraId="4AB4A673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November Revolution</w:t>
                      </w:r>
                    </w:p>
                    <w:p w14:paraId="0F6278C0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People’s Liberation Army (PLA) </w:t>
                      </w:r>
                    </w:p>
                    <w:p w14:paraId="4FBF119A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Rasputin </w:t>
                      </w:r>
                    </w:p>
                    <w:p w14:paraId="70130F18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Russian Civil War </w:t>
                      </w:r>
                    </w:p>
                    <w:p w14:paraId="2636F6DE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Russian Revolution </w:t>
                      </w:r>
                    </w:p>
                    <w:p w14:paraId="25A972E6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Soviet Union </w:t>
                      </w:r>
                      <w:r w:rsidR="00AE1E62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(USSR) </w:t>
                      </w:r>
                    </w:p>
                    <w:p w14:paraId="70A9A9A2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>Sun Yat Sen</w:t>
                      </w:r>
                    </w:p>
                    <w:p w14:paraId="37DDA204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The Reds </w:t>
                      </w:r>
                    </w:p>
                    <w:p w14:paraId="4C9D3829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The Whites </w:t>
                      </w:r>
                    </w:p>
                    <w:p w14:paraId="46806C63" w14:textId="77777777" w:rsid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Treaty of Brest-Litovsk </w:t>
                      </w:r>
                    </w:p>
                    <w:p w14:paraId="47CAF698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  <w:r w:rsidRPr="00563EEA"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  <w:t xml:space="preserve">Vladimir Lenin </w:t>
                      </w:r>
                    </w:p>
                    <w:p w14:paraId="5062FCE2" w14:textId="77777777" w:rsidR="00563EEA" w:rsidRPr="00563EEA" w:rsidRDefault="00563EEA" w:rsidP="00563EEA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theme="minorBidi"/>
                          <w:sz w:val="22"/>
                          <w:szCs w:val="22"/>
                        </w:rPr>
                      </w:pPr>
                    </w:p>
                    <w:p w14:paraId="008C57E0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2313E3D3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D17D903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3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FC376" wp14:editId="264A3B71">
                <wp:simplePos x="0" y="0"/>
                <wp:positionH relativeFrom="column">
                  <wp:posOffset>3708400</wp:posOffset>
                </wp:positionH>
                <wp:positionV relativeFrom="paragraph">
                  <wp:posOffset>5026025</wp:posOffset>
                </wp:positionV>
                <wp:extent cx="2857500" cy="3195320"/>
                <wp:effectExtent l="0" t="0" r="1270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95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1B97" w14:textId="77777777" w:rsidR="00705746" w:rsidRDefault="00705746" w:rsidP="00AE1E62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u w:val="single"/>
                              </w:rPr>
                              <w:t>Important</w:t>
                            </w:r>
                            <w:r w:rsidRPr="00705746">
                              <w:rPr>
                                <w:rFonts w:ascii="Century Gothic" w:hAnsi="Century Gothic" w:cs="Arial"/>
                                <w:u w:val="single"/>
                              </w:rPr>
                              <w:t xml:space="preserve"> Dates</w:t>
                            </w:r>
                          </w:p>
                          <w:p w14:paraId="64E93D08" w14:textId="77777777" w:rsidR="00AE1E62" w:rsidRDefault="00AE1E62" w:rsidP="00AE1E62">
                            <w:pPr>
                              <w:pStyle w:val="NormalWeb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Jan. 9/10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– Welcome Back! </w:t>
                            </w:r>
                          </w:p>
                          <w:p w14:paraId="62D73931" w14:textId="77777777" w:rsidR="00AE1E62" w:rsidRDefault="00AE1E62" w:rsidP="00AE1E62">
                            <w:pPr>
                              <w:pStyle w:val="NormalWeb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Jan. 18/19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– Vocab. Test on all vocabulary words. </w:t>
                            </w:r>
                          </w:p>
                          <w:p w14:paraId="75B9EC1B" w14:textId="77777777" w:rsidR="00AE1E62" w:rsidRPr="00AE1E62" w:rsidRDefault="00AE1E62" w:rsidP="00AE1E62">
                            <w:pPr>
                              <w:pStyle w:val="NormalWeb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Jan. 24/25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– Essential questions due</w:t>
                            </w:r>
                          </w:p>
                          <w:p w14:paraId="78A3C9CE" w14:textId="77777777" w:rsidR="00AE1E62" w:rsidRPr="00AE1E62" w:rsidRDefault="00AE1E62" w:rsidP="00AE1E62">
                            <w:pPr>
                              <w:pStyle w:val="NormalWeb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Jan. 24/25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– Unit 7 Test </w:t>
                            </w:r>
                          </w:p>
                          <w:p w14:paraId="3E81E9BC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F09B8E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C376" id="Text Box 5" o:spid="_x0000_s1029" type="#_x0000_t202" style="position:absolute;margin-left:292pt;margin-top:395.75pt;width:225pt;height:2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" fillcolor="#ffd966 [1943]" stroked="f">
                <v:textbox>
                  <w:txbxContent>
                    <w:p w14:paraId="4D021B97" w14:textId="77777777" w:rsidR="00705746" w:rsidRDefault="00705746" w:rsidP="00AE1E62">
                      <w:pPr>
                        <w:pStyle w:val="NormalWeb"/>
                        <w:jc w:val="center"/>
                        <w:rPr>
                          <w:rFonts w:ascii="Century Gothic" w:hAnsi="Century Gothic" w:cs="Arial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u w:val="single"/>
                        </w:rPr>
                        <w:t>Important</w:t>
                      </w:r>
                      <w:r w:rsidRPr="00705746">
                        <w:rPr>
                          <w:rFonts w:ascii="Century Gothic" w:hAnsi="Century Gothic" w:cs="Arial"/>
                          <w:u w:val="single"/>
                        </w:rPr>
                        <w:t xml:space="preserve"> Dates</w:t>
                      </w:r>
                    </w:p>
                    <w:p w14:paraId="64E93D08" w14:textId="77777777" w:rsidR="00AE1E62" w:rsidRDefault="00AE1E62" w:rsidP="00AE1E62">
                      <w:pPr>
                        <w:pStyle w:val="NormalWeb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Jan. 9/10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– Welcome Back! </w:t>
                      </w:r>
                    </w:p>
                    <w:p w14:paraId="62D73931" w14:textId="77777777" w:rsidR="00AE1E62" w:rsidRDefault="00AE1E62" w:rsidP="00AE1E62">
                      <w:pPr>
                        <w:pStyle w:val="NormalWeb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Jan. 18/19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– Vocab. Test on all vocabulary words. </w:t>
                      </w:r>
                    </w:p>
                    <w:p w14:paraId="75B9EC1B" w14:textId="77777777" w:rsidR="00AE1E62" w:rsidRPr="00AE1E62" w:rsidRDefault="00AE1E62" w:rsidP="00AE1E62">
                      <w:pPr>
                        <w:pStyle w:val="NormalWeb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Jan. 24/25 </w:t>
                      </w:r>
                      <w:r>
                        <w:rPr>
                          <w:rFonts w:ascii="Century Gothic" w:hAnsi="Century Gothic" w:cs="Arial"/>
                        </w:rPr>
                        <w:t>– Essential questions due</w:t>
                      </w:r>
                    </w:p>
                    <w:p w14:paraId="78A3C9CE" w14:textId="77777777" w:rsidR="00AE1E62" w:rsidRPr="00AE1E62" w:rsidRDefault="00AE1E62" w:rsidP="00AE1E62">
                      <w:pPr>
                        <w:pStyle w:val="NormalWeb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Jan. 24/25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– Unit 7 Test </w:t>
                      </w:r>
                    </w:p>
                    <w:p w14:paraId="3E81E9BC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8F09B8E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5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3306" wp14:editId="42CD2B68">
                <wp:simplePos x="0" y="0"/>
                <wp:positionH relativeFrom="column">
                  <wp:posOffset>3711575</wp:posOffset>
                </wp:positionH>
                <wp:positionV relativeFrom="paragraph">
                  <wp:posOffset>121920</wp:posOffset>
                </wp:positionV>
                <wp:extent cx="2857500" cy="48006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0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CD25" w14:textId="77777777" w:rsidR="00705746" w:rsidRPr="00705746" w:rsidRDefault="00705746" w:rsidP="00705746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705746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Objectives </w:t>
                            </w:r>
                          </w:p>
                          <w:p w14:paraId="4AEDCF4B" w14:textId="77777777" w:rsidR="00705746" w:rsidRDefault="00705746" w:rsidP="0070574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365BB2" w14:textId="77777777" w:rsidR="00705746" w:rsidRDefault="00705746" w:rsidP="007057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1b.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Compare and contrast the ideologies and practices of communism, socialism, liberalism, fascism, nationalism, and imperialism. </w:t>
                            </w:r>
                          </w:p>
                          <w:p w14:paraId="60688145" w14:textId="77777777" w:rsidR="00705746" w:rsidRDefault="00705746" w:rsidP="007057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342A75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1c.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Analyze the different governmental systems of countries in Europe, Asia, and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Americas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terms of the main factors that contr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ibuted to their rise and fall.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04D7DAF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2c.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Describe the nature of the transitions from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governmental form to another.  </w:t>
                            </w:r>
                          </w:p>
                          <w:p w14:paraId="37DB5860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3c.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Analyze the causes, effects, and unique features of World War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I 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terms of the changes in diplomatic relationships among the various countries involved. </w:t>
                            </w:r>
                          </w:p>
                          <w:p w14:paraId="74DA1E62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9713" w14:textId="77777777" w:rsidR="00705746" w:rsidRDefault="00705746" w:rsidP="0070574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CAF4F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6E49D4" w14:textId="77777777" w:rsidR="00705746" w:rsidRPr="00705746" w:rsidRDefault="00705746" w:rsidP="007057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73306" id="Text Box 1" o:spid="_x0000_s1030" type="#_x0000_t202" style="position:absolute;margin-left:292.25pt;margin-top:9.6pt;width:225pt;height:3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" fillcolor="#ffd966 [1943]" stroked="f">
                <v:textbox>
                  <w:txbxContent>
                    <w:p w14:paraId="1D7FCD25" w14:textId="77777777" w:rsidR="00705746" w:rsidRPr="00705746" w:rsidRDefault="00705746" w:rsidP="00705746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705746">
                        <w:rPr>
                          <w:rFonts w:ascii="Century Gothic" w:hAnsi="Century Gothic"/>
                          <w:u w:val="single"/>
                        </w:rPr>
                        <w:t xml:space="preserve">Objectives </w:t>
                      </w:r>
                    </w:p>
                    <w:p w14:paraId="4AEDCF4B" w14:textId="77777777" w:rsidR="00705746" w:rsidRDefault="00705746" w:rsidP="0070574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0365BB2" w14:textId="77777777" w:rsidR="00705746" w:rsidRDefault="00705746" w:rsidP="007057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1b. </w:t>
                      </w:r>
                      <w:r>
                        <w:rPr>
                          <w:rFonts w:ascii="Arial" w:hAnsi="Arial" w:cs="Arial"/>
                        </w:rPr>
                        <w:t xml:space="preserve">Compare and contrast the ideologies and practices of communism, socialism, liberalism, fascism, nationalism, and imperialism. </w:t>
                      </w:r>
                    </w:p>
                    <w:p w14:paraId="60688145" w14:textId="77777777" w:rsidR="00705746" w:rsidRDefault="00705746" w:rsidP="00705746">
                      <w:pPr>
                        <w:rPr>
                          <w:rFonts w:ascii="Arial" w:hAnsi="Arial" w:cs="Arial"/>
                        </w:rPr>
                      </w:pPr>
                    </w:p>
                    <w:p w14:paraId="24342A75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1c.  </w:t>
                      </w:r>
                      <w:r>
                        <w:rPr>
                          <w:rFonts w:ascii="Arial" w:hAnsi="Arial" w:cs="Arial"/>
                        </w:rPr>
                        <w:t xml:space="preserve">Analyze the different governmental systems of countries in Europe, Asia, and the </w:t>
                      </w:r>
                      <w:r>
                        <w:rPr>
                          <w:rFonts w:ascii="Arial" w:hAnsi="Arial" w:cs="Arial"/>
                        </w:rPr>
                        <w:t xml:space="preserve">Americas </w:t>
                      </w:r>
                      <w:r>
                        <w:rPr>
                          <w:rFonts w:ascii="Arial" w:hAnsi="Arial" w:cs="Arial"/>
                        </w:rPr>
                        <w:t>in terms of the main factors that contr</w:t>
                      </w:r>
                      <w:r>
                        <w:rPr>
                          <w:rFonts w:ascii="Arial" w:hAnsi="Arial" w:cs="Arial"/>
                        </w:rPr>
                        <w:t xml:space="preserve">ibuted to their rise and fall.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04D7DAF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2c. </w:t>
                      </w:r>
                      <w:r>
                        <w:rPr>
                          <w:rFonts w:ascii="Arial" w:hAnsi="Arial" w:cs="Arial"/>
                        </w:rPr>
                        <w:t>Describe the nature of the transitions from on</w:t>
                      </w:r>
                      <w:r>
                        <w:rPr>
                          <w:rFonts w:ascii="Arial" w:hAnsi="Arial" w:cs="Arial"/>
                        </w:rPr>
                        <w:t xml:space="preserve">e governmental form to another.  </w:t>
                      </w:r>
                    </w:p>
                    <w:p w14:paraId="37DB5860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3c. </w:t>
                      </w:r>
                      <w:r>
                        <w:rPr>
                          <w:rFonts w:ascii="Arial" w:hAnsi="Arial" w:cs="Arial"/>
                        </w:rPr>
                        <w:t xml:space="preserve"> Analyze the causes, effects, and unique features of World War </w:t>
                      </w:r>
                      <w:r>
                        <w:rPr>
                          <w:rFonts w:ascii="Arial" w:hAnsi="Arial" w:cs="Arial"/>
                        </w:rPr>
                        <w:t>I in</w:t>
                      </w:r>
                      <w:r>
                        <w:rPr>
                          <w:rFonts w:ascii="Arial" w:hAnsi="Arial" w:cs="Arial"/>
                        </w:rPr>
                        <w:t xml:space="preserve"> terms of the changes in diplomatic relationships among the various countries involved. </w:t>
                      </w:r>
                    </w:p>
                    <w:p w14:paraId="74DA1E62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6ECC9713" w14:textId="77777777" w:rsidR="00705746" w:rsidRDefault="00705746" w:rsidP="0070574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39CCAF4F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6E49D4" w14:textId="77777777" w:rsidR="00705746" w:rsidRPr="00705746" w:rsidRDefault="00705746" w:rsidP="007057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02D" w:rsidSect="0062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7FF3" w14:textId="77777777" w:rsidR="00705746" w:rsidRDefault="00705746" w:rsidP="00705746">
      <w:r>
        <w:separator/>
      </w:r>
    </w:p>
  </w:endnote>
  <w:endnote w:type="continuationSeparator" w:id="0">
    <w:p w14:paraId="7F03A6D1" w14:textId="77777777" w:rsidR="00705746" w:rsidRDefault="00705746" w:rsidP="007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AF5D" w14:textId="77777777" w:rsidR="00261821" w:rsidRDefault="002618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FF62" w14:textId="77777777" w:rsidR="00261821" w:rsidRDefault="002618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5DEF" w14:textId="77777777" w:rsidR="00261821" w:rsidRDefault="002618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4FCA" w14:textId="77777777" w:rsidR="00705746" w:rsidRDefault="00705746" w:rsidP="00705746">
      <w:r>
        <w:separator/>
      </w:r>
    </w:p>
  </w:footnote>
  <w:footnote w:type="continuationSeparator" w:id="0">
    <w:p w14:paraId="2482FB63" w14:textId="77777777" w:rsidR="00705746" w:rsidRDefault="00705746" w:rsidP="007057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C9EC" w14:textId="77777777" w:rsidR="00261821" w:rsidRDefault="002618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6DB2" w14:textId="6BAB70EC" w:rsidR="00705746" w:rsidRPr="00705746" w:rsidRDefault="00705746" w:rsidP="00705746">
    <w:pPr>
      <w:pStyle w:val="Header"/>
      <w:jc w:val="center"/>
      <w:rPr>
        <w:sz w:val="50"/>
        <w:szCs w:val="50"/>
      </w:rPr>
    </w:pPr>
    <w:r w:rsidRPr="00705746">
      <w:rPr>
        <w:rFonts w:ascii="Century Gothic" w:eastAsia="Century Gothic" w:hAnsi="Century Gothic" w:cs="Times New Roman"/>
        <w:color w:val="636A6B"/>
        <w:sz w:val="50"/>
        <w:szCs w:val="50"/>
      </w:rPr>
      <w:t>Unit 7 –</w:t>
    </w:r>
    <w:r w:rsidR="00261821">
      <w:rPr>
        <w:rFonts w:ascii="Century Gothic" w:eastAsia="Century Gothic" w:hAnsi="Century Gothic" w:cs="Times New Roman"/>
        <w:color w:val="636A6B"/>
        <w:sz w:val="50"/>
        <w:szCs w:val="50"/>
      </w:rPr>
      <w:t xml:space="preserve"> </w:t>
    </w:r>
    <w:r w:rsidRPr="00705746">
      <w:rPr>
        <w:rFonts w:ascii="Century Gothic" w:eastAsia="Century Gothic" w:hAnsi="Century Gothic" w:cs="Times New Roman"/>
        <w:color w:val="636A6B"/>
        <w:sz w:val="50"/>
        <w:szCs w:val="50"/>
      </w:rPr>
      <w:t xml:space="preserve"> </w:t>
    </w:r>
    <w:r w:rsidR="00261821">
      <w:rPr>
        <w:rFonts w:ascii="Century Gothic" w:eastAsia="Century Gothic" w:hAnsi="Century Gothic" w:cs="Times New Roman"/>
        <w:color w:val="636A6B"/>
        <w:sz w:val="50"/>
        <w:szCs w:val="50"/>
      </w:rPr>
      <w:t xml:space="preserve">The Rise of Communism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F3DC" w14:textId="77777777" w:rsidR="00261821" w:rsidRDefault="002618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164"/>
    <w:multiLevelType w:val="multilevel"/>
    <w:tmpl w:val="C21C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412F3"/>
    <w:multiLevelType w:val="hybridMultilevel"/>
    <w:tmpl w:val="ED94C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2D73"/>
    <w:multiLevelType w:val="hybridMultilevel"/>
    <w:tmpl w:val="0C322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7B4C"/>
    <w:multiLevelType w:val="hybridMultilevel"/>
    <w:tmpl w:val="14EE4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17288"/>
    <w:multiLevelType w:val="multilevel"/>
    <w:tmpl w:val="50DE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4287"/>
    <w:multiLevelType w:val="hybridMultilevel"/>
    <w:tmpl w:val="AAB2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E6A26"/>
    <w:multiLevelType w:val="multilevel"/>
    <w:tmpl w:val="20CC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70817"/>
    <w:multiLevelType w:val="hybridMultilevel"/>
    <w:tmpl w:val="4E1C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0F0B"/>
    <w:multiLevelType w:val="multilevel"/>
    <w:tmpl w:val="9BE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6"/>
    <w:rsid w:val="001D55D8"/>
    <w:rsid w:val="00243568"/>
    <w:rsid w:val="00261821"/>
    <w:rsid w:val="00563EEA"/>
    <w:rsid w:val="00623606"/>
    <w:rsid w:val="006F705A"/>
    <w:rsid w:val="00705746"/>
    <w:rsid w:val="00A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F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7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46"/>
  </w:style>
  <w:style w:type="paragraph" w:styleId="Footer">
    <w:name w:val="footer"/>
    <w:basedOn w:val="Normal"/>
    <w:link w:val="FooterChar"/>
    <w:uiPriority w:val="99"/>
    <w:unhideWhenUsed/>
    <w:rsid w:val="0070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Will</dc:creator>
  <cp:keywords/>
  <dc:description/>
  <cp:lastModifiedBy>Brand, Will</cp:lastModifiedBy>
  <cp:revision>2</cp:revision>
  <dcterms:created xsi:type="dcterms:W3CDTF">2017-01-05T03:34:00Z</dcterms:created>
  <dcterms:modified xsi:type="dcterms:W3CDTF">2017-01-05T17:11:00Z</dcterms:modified>
</cp:coreProperties>
</file>